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95CB" w14:textId="3235E413" w:rsidR="00B67199" w:rsidRPr="00B67199" w:rsidRDefault="00B67199">
      <w:pPr>
        <w:rPr>
          <w:rFonts w:ascii="Open Sans Condensed" w:hAnsi="Open Sans Condensed" w:cs="Open Sans Condensed"/>
          <w:b/>
          <w:bCs/>
          <w:sz w:val="32"/>
          <w:szCs w:val="32"/>
        </w:rPr>
      </w:pPr>
      <w:r w:rsidRPr="00B67199">
        <w:rPr>
          <w:rFonts w:ascii="Open Sans Condensed" w:hAnsi="Open Sans Condensed" w:cs="Open Sans Condensed"/>
          <w:b/>
          <w:bCs/>
          <w:sz w:val="32"/>
          <w:szCs w:val="32"/>
        </w:rPr>
        <w:t>ISR-logo voor aangesloten sportbonden</w:t>
      </w:r>
    </w:p>
    <w:p w14:paraId="1A1C7D13" w14:textId="120462DC" w:rsidR="00B67199" w:rsidRPr="00B67199" w:rsidRDefault="00B67199">
      <w:pPr>
        <w:rPr>
          <w:rFonts w:ascii="Open Sans" w:hAnsi="Open Sans" w:cs="Open Sans"/>
        </w:rPr>
      </w:pPr>
      <w:r w:rsidRPr="00B67199">
        <w:rPr>
          <w:rFonts w:ascii="Open Sans" w:hAnsi="Open Sans" w:cs="Open Sans"/>
        </w:rPr>
        <w:t xml:space="preserve">Publiceer het logo op de website en/of </w:t>
      </w:r>
      <w:proofErr w:type="spellStart"/>
      <w:r w:rsidRPr="00B67199">
        <w:rPr>
          <w:rFonts w:ascii="Open Sans" w:hAnsi="Open Sans" w:cs="Open Sans"/>
        </w:rPr>
        <w:t>owned</w:t>
      </w:r>
      <w:proofErr w:type="spellEnd"/>
      <w:r w:rsidRPr="00B67199">
        <w:rPr>
          <w:rFonts w:ascii="Open Sans" w:hAnsi="Open Sans" w:cs="Open Sans"/>
        </w:rPr>
        <w:t xml:space="preserve"> </w:t>
      </w:r>
      <w:proofErr w:type="spellStart"/>
      <w:r w:rsidRPr="00B67199">
        <w:rPr>
          <w:rFonts w:ascii="Open Sans" w:hAnsi="Open Sans" w:cs="Open Sans"/>
        </w:rPr>
        <w:t>channels</w:t>
      </w:r>
      <w:proofErr w:type="spellEnd"/>
      <w:r w:rsidRPr="00B67199">
        <w:rPr>
          <w:rFonts w:ascii="Open Sans" w:hAnsi="Open Sans" w:cs="Open Sans"/>
        </w:rPr>
        <w:t xml:space="preserve"> van de sportbond </w:t>
      </w:r>
    </w:p>
    <w:p w14:paraId="34E9372C" w14:textId="7E1B5D74" w:rsidR="00B67199" w:rsidRPr="00B67199" w:rsidRDefault="00B67199">
      <w:pPr>
        <w:rPr>
          <w:rFonts w:ascii="Open Sans" w:hAnsi="Open Sans" w:cs="Open Sans"/>
        </w:rPr>
      </w:pPr>
      <w:r w:rsidRPr="00B67199">
        <w:rPr>
          <w:rFonts w:ascii="Open Sans" w:hAnsi="Open Sans" w:cs="Open Sans"/>
        </w:rPr>
        <w:t xml:space="preserve"> .PNG file</w:t>
      </w:r>
      <w:r>
        <w:rPr>
          <w:rFonts w:ascii="Open Sans" w:hAnsi="Open Sans" w:cs="Open Sans"/>
        </w:rPr>
        <w:t xml:space="preserve"> (transparant)</w:t>
      </w:r>
    </w:p>
    <w:p w14:paraId="137C86C4" w14:textId="77777777" w:rsidR="00B67199" w:rsidRDefault="00B67199"/>
    <w:p w14:paraId="6FE82CB2" w14:textId="31D5CA6D" w:rsidR="00B67199" w:rsidRDefault="00B67199">
      <w:r>
        <w:rPr>
          <w:noProof/>
        </w:rPr>
        <w:drawing>
          <wp:inline distT="0" distB="0" distL="0" distR="0" wp14:anchorId="0FD0062B" wp14:editId="13898D10">
            <wp:extent cx="3558540" cy="3558540"/>
            <wp:effectExtent l="0" t="0" r="3810" b="3810"/>
            <wp:docPr id="2039661170" name="Afbeelding 1" descr="Afbeelding met logo, Lettertype, cirk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661170" name="Afbeelding 1" descr="Afbeelding met logo, Lettertype, cirkel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84EA" w14:textId="77777777" w:rsidR="00B67199" w:rsidRDefault="00B67199"/>
    <w:p w14:paraId="5E06FDBE" w14:textId="77777777" w:rsidR="00B67199" w:rsidRDefault="00B67199"/>
    <w:sectPr w:rsidR="00B6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99"/>
    <w:rsid w:val="009D42E1"/>
    <w:rsid w:val="00A538F8"/>
    <w:rsid w:val="00B67199"/>
    <w:rsid w:val="00F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026D"/>
  <w15:chartTrackingRefBased/>
  <w15:docId w15:val="{FB056400-B72B-4FFD-A53A-C2DCBE4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71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71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71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71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71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71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71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71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71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71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71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71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719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719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719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719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719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719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671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7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71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71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671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6719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6719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6719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71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719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671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Welboren</dc:creator>
  <cp:keywords/>
  <dc:description/>
  <cp:lastModifiedBy>Ellen Welboren</cp:lastModifiedBy>
  <cp:revision>1</cp:revision>
  <dcterms:created xsi:type="dcterms:W3CDTF">2024-03-20T13:53:00Z</dcterms:created>
  <dcterms:modified xsi:type="dcterms:W3CDTF">2024-03-20T14:03:00Z</dcterms:modified>
</cp:coreProperties>
</file>